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0" w:rsidRDefault="007F3660" w:rsidP="007F3660">
      <w:pPr>
        <w:tabs>
          <w:tab w:val="left" w:pos="8280"/>
        </w:tabs>
        <w:jc w:val="center"/>
        <w:rPr>
          <w:b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 xml:space="preserve">Информация о персональном составе </w:t>
      </w:r>
      <w:proofErr w:type="gramStart"/>
      <w:r>
        <w:rPr>
          <w:b/>
          <w:iCs/>
          <w:color w:val="002060"/>
          <w:sz w:val="28"/>
          <w:szCs w:val="28"/>
        </w:rPr>
        <w:t>педагогических</w:t>
      </w:r>
      <w:proofErr w:type="gramEnd"/>
      <w:r>
        <w:rPr>
          <w:b/>
          <w:iCs/>
          <w:color w:val="002060"/>
          <w:sz w:val="28"/>
          <w:szCs w:val="28"/>
        </w:rPr>
        <w:t xml:space="preserve">  работников </w:t>
      </w:r>
      <w:r w:rsidR="007C3497">
        <w:rPr>
          <w:b/>
          <w:color w:val="002060"/>
          <w:sz w:val="28"/>
          <w:szCs w:val="28"/>
        </w:rPr>
        <w:t>МКДОУ «Детский сад   с. Ручейки</w:t>
      </w:r>
      <w:r>
        <w:rPr>
          <w:b/>
          <w:color w:val="002060"/>
          <w:sz w:val="28"/>
          <w:szCs w:val="28"/>
        </w:rPr>
        <w:t>»</w:t>
      </w:r>
    </w:p>
    <w:p w:rsidR="007F3660" w:rsidRDefault="007F3660" w:rsidP="007F3660">
      <w:pPr>
        <w:tabs>
          <w:tab w:val="left" w:pos="8280"/>
        </w:tabs>
        <w:jc w:val="center"/>
        <w:rPr>
          <w:b/>
          <w:iCs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417"/>
        <w:gridCol w:w="2412"/>
        <w:gridCol w:w="707"/>
        <w:gridCol w:w="567"/>
        <w:gridCol w:w="3118"/>
        <w:gridCol w:w="2268"/>
        <w:gridCol w:w="2127"/>
      </w:tblGrid>
      <w:tr w:rsidR="00024287" w:rsidTr="00B575D5">
        <w:trPr>
          <w:cantSplit/>
          <w:trHeight w:val="1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87" w:rsidRPr="00B575D5" w:rsidRDefault="000242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87" w:rsidRPr="00B575D5" w:rsidRDefault="000242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 xml:space="preserve">Занимаемая должность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87" w:rsidRPr="00B575D5" w:rsidRDefault="000242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 xml:space="preserve">Преподаваемый учебный предмет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87" w:rsidRPr="00B575D5" w:rsidRDefault="000242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 xml:space="preserve">Уровень профессионального образования, специальность, категория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7" w:rsidRPr="00B575D5" w:rsidRDefault="009879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>ученая степень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7" w:rsidRPr="00B575D5" w:rsidRDefault="009879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 xml:space="preserve">ученое </w:t>
            </w:r>
            <w:proofErr w:type="spellStart"/>
            <w:r w:rsidRPr="00B575D5">
              <w:rPr>
                <w:b/>
                <w:sz w:val="20"/>
                <w:szCs w:val="20"/>
                <w:lang w:eastAsia="en-US"/>
              </w:rPr>
              <w:t>зване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87" w:rsidRPr="00B575D5" w:rsidRDefault="000242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>Сведения о повышении квалификации</w:t>
            </w:r>
          </w:p>
          <w:p w:rsidR="00024287" w:rsidRPr="00B575D5" w:rsidRDefault="000242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 w:rsidRPr="00B575D5">
              <w:rPr>
                <w:b/>
                <w:sz w:val="20"/>
                <w:szCs w:val="20"/>
                <w:lang w:eastAsia="en-US"/>
              </w:rPr>
              <w:t>последние</w:t>
            </w:r>
            <w:proofErr w:type="gramEnd"/>
            <w:r w:rsidRPr="00B575D5">
              <w:rPr>
                <w:b/>
                <w:sz w:val="20"/>
                <w:szCs w:val="20"/>
                <w:lang w:eastAsia="en-US"/>
              </w:rPr>
              <w:t xml:space="preserve">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87" w:rsidRPr="00B575D5" w:rsidRDefault="000242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>Сведение о профессиональной переподготовке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87" w:rsidRPr="00B575D5" w:rsidRDefault="000242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 xml:space="preserve">Сведения о </w:t>
            </w:r>
          </w:p>
          <w:p w:rsidR="00024287" w:rsidRPr="00B575D5" w:rsidRDefault="000242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>продолжительности</w:t>
            </w:r>
          </w:p>
          <w:p w:rsidR="00024287" w:rsidRPr="00B575D5" w:rsidRDefault="000242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 xml:space="preserve"> опыт</w:t>
            </w:r>
            <w:proofErr w:type="gramStart"/>
            <w:r w:rsidRPr="00B575D5">
              <w:rPr>
                <w:b/>
                <w:sz w:val="20"/>
                <w:szCs w:val="20"/>
                <w:lang w:eastAsia="en-US"/>
              </w:rPr>
              <w:t>а(</w:t>
            </w:r>
            <w:proofErr w:type="gramEnd"/>
            <w:r w:rsidRPr="00B575D5">
              <w:rPr>
                <w:b/>
                <w:sz w:val="20"/>
                <w:szCs w:val="20"/>
                <w:lang w:eastAsia="en-US"/>
              </w:rPr>
              <w:t>лет) работы</w:t>
            </w:r>
          </w:p>
          <w:p w:rsidR="00024287" w:rsidRPr="00B575D5" w:rsidRDefault="000242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 xml:space="preserve"> в профессиональной </w:t>
            </w:r>
          </w:p>
          <w:p w:rsidR="00024287" w:rsidRPr="00B575D5" w:rsidRDefault="000242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75D5">
              <w:rPr>
                <w:b/>
                <w:sz w:val="20"/>
                <w:szCs w:val="20"/>
                <w:lang w:eastAsia="en-US"/>
              </w:rPr>
              <w:t>сфере</w:t>
            </w:r>
          </w:p>
        </w:tc>
      </w:tr>
      <w:tr w:rsidR="00B479E2" w:rsidTr="008A062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Бондаренко</w:t>
            </w:r>
          </w:p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Лариса </w:t>
            </w:r>
          </w:p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 специальное</w:t>
            </w:r>
          </w:p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«Воспитатель в дошкольных учреждениях»</w:t>
            </w:r>
          </w:p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квалификационная категория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B479E2" w:rsidP="00B575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30.12.2020г.</w:t>
            </w:r>
          </w:p>
          <w:p w:rsidR="00B479E2" w:rsidRDefault="00B479E2" w:rsidP="00B575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«Управление образовательной организацией в условиях реализации ФГОС» (72 часа)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1304. 2007г.</w:t>
            </w:r>
          </w:p>
        </w:tc>
      </w:tr>
      <w:tr w:rsidR="00B479E2" w:rsidTr="008A062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B479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2" w:rsidRDefault="00B479E2" w:rsidP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 специальное</w:t>
            </w:r>
          </w:p>
          <w:p w:rsidR="00B479E2" w:rsidRDefault="00B479E2" w:rsidP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«Воспитатель в дошкольных учреждениях»</w:t>
            </w:r>
          </w:p>
          <w:p w:rsidR="00B479E2" w:rsidRDefault="00B479E2" w:rsidP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квалификационная категория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B479E2" w:rsidP="00B575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09.10.2020г.</w:t>
            </w:r>
          </w:p>
          <w:p w:rsidR="00B479E2" w:rsidRDefault="00B479E2" w:rsidP="00B575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«Современные подходы  к содержанию и организации образовательно-воспитательного процесса в ДОО  в условиях введения и реализации ФГОС дошкольного образования» (72 часа)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2" w:rsidRDefault="00B479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E2" w:rsidRDefault="002352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10.09.1992г.</w:t>
            </w:r>
          </w:p>
        </w:tc>
      </w:tr>
    </w:tbl>
    <w:p w:rsidR="0049124F" w:rsidRDefault="0049124F"/>
    <w:sectPr w:rsidR="0049124F" w:rsidSect="007F3660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660"/>
    <w:rsid w:val="00024287"/>
    <w:rsid w:val="00032403"/>
    <w:rsid w:val="00235241"/>
    <w:rsid w:val="0049124F"/>
    <w:rsid w:val="00507609"/>
    <w:rsid w:val="005302BB"/>
    <w:rsid w:val="005567D7"/>
    <w:rsid w:val="007C3497"/>
    <w:rsid w:val="007F3660"/>
    <w:rsid w:val="008E21F2"/>
    <w:rsid w:val="009879F7"/>
    <w:rsid w:val="00A947E7"/>
    <w:rsid w:val="00B479E2"/>
    <w:rsid w:val="00B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2022-03-02T12:12:00Z</dcterms:created>
  <dcterms:modified xsi:type="dcterms:W3CDTF">2022-03-04T03:47:00Z</dcterms:modified>
</cp:coreProperties>
</file>